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5E29" w14:textId="77777777" w:rsidR="0022700C" w:rsidRDefault="0022700C">
      <w:pPr>
        <w:rPr>
          <w:b/>
        </w:rPr>
      </w:pPr>
    </w:p>
    <w:p w14:paraId="1FB37237" w14:textId="7517B8B8" w:rsidR="00E20D40" w:rsidRPr="008851D0" w:rsidRDefault="00DA302A">
      <w:pPr>
        <w:rPr>
          <w:b/>
          <w:sz w:val="28"/>
        </w:rPr>
      </w:pPr>
      <w:r w:rsidRPr="008851D0">
        <w:rPr>
          <w:b/>
          <w:sz w:val="28"/>
        </w:rPr>
        <w:t>Information for parents:</w:t>
      </w:r>
      <w:r w:rsidR="0022700C" w:rsidRPr="008851D0">
        <w:rPr>
          <w:b/>
          <w:sz w:val="28"/>
        </w:rPr>
        <w:t xml:space="preserve"> Sign on:</w:t>
      </w:r>
    </w:p>
    <w:p w14:paraId="5DD7FEC2" w14:textId="2121D992" w:rsidR="00775E1F" w:rsidRPr="008851D0" w:rsidRDefault="00DA302A" w:rsidP="00DA30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>You should have completed information sheets (if you are new)- these will be destroyed once your data has been entered on to the website.</w:t>
      </w:r>
    </w:p>
    <w:p w14:paraId="2AA47DBF" w14:textId="11B32AD2" w:rsidR="00DA302A" w:rsidRPr="008851D0" w:rsidRDefault="00DA302A" w:rsidP="00DA30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>If you are returning we will confirm details with you.</w:t>
      </w:r>
    </w:p>
    <w:p w14:paraId="217E8811" w14:textId="29366C70" w:rsidR="00DA302A" w:rsidRPr="008851D0" w:rsidRDefault="00DA302A" w:rsidP="00DA30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>All should sign consent forms for photography/code of conduct and if playing adult cricket changing/transportation/waiver</w:t>
      </w:r>
    </w:p>
    <w:p w14:paraId="27EAC3EE" w14:textId="5F39C9FB" w:rsidR="00DA302A" w:rsidRPr="008851D0" w:rsidRDefault="00DA302A" w:rsidP="00DA30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>You should have paid a £55 fee or confirmed you will pay BACS</w:t>
      </w:r>
    </w:p>
    <w:p w14:paraId="47068E4E" w14:textId="4CED544B" w:rsidR="00DA302A" w:rsidRPr="008851D0" w:rsidRDefault="00DA302A" w:rsidP="00DA30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>Have you agreed to volunteer for anything? Please do.</w:t>
      </w:r>
    </w:p>
    <w:p w14:paraId="47C7AA12" w14:textId="036BC3C6" w:rsidR="00105042" w:rsidRPr="008851D0" w:rsidRDefault="00105042" w:rsidP="00105042">
      <w:pPr>
        <w:pStyle w:val="ListParagraph"/>
        <w:rPr>
          <w:rFonts w:cstheme="minorHAnsi"/>
          <w:sz w:val="24"/>
          <w:szCs w:val="24"/>
        </w:rPr>
      </w:pPr>
    </w:p>
    <w:p w14:paraId="58423BF3" w14:textId="746CA1C0" w:rsidR="00F45A62" w:rsidRPr="008851D0" w:rsidRDefault="00F45A62" w:rsidP="00105042">
      <w:pPr>
        <w:pStyle w:val="ListParagraph"/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>Other information</w:t>
      </w:r>
      <w:r w:rsidR="008851D0" w:rsidRPr="008851D0">
        <w:rPr>
          <w:rFonts w:cstheme="minorHAnsi"/>
          <w:sz w:val="24"/>
          <w:szCs w:val="24"/>
        </w:rPr>
        <w:t>:</w:t>
      </w:r>
    </w:p>
    <w:p w14:paraId="068626EF" w14:textId="0F004975" w:rsidR="008851D0" w:rsidRPr="008851D0" w:rsidRDefault="008851D0" w:rsidP="00105042">
      <w:pPr>
        <w:pStyle w:val="ListParagraph"/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>U15s start Thursday 25</w:t>
      </w:r>
      <w:r w:rsidRPr="008851D0">
        <w:rPr>
          <w:rFonts w:cstheme="minorHAnsi"/>
          <w:sz w:val="24"/>
          <w:szCs w:val="24"/>
          <w:vertAlign w:val="superscript"/>
        </w:rPr>
        <w:t>th</w:t>
      </w:r>
      <w:r w:rsidRPr="008851D0">
        <w:rPr>
          <w:rFonts w:cstheme="minorHAnsi"/>
          <w:sz w:val="24"/>
          <w:szCs w:val="24"/>
        </w:rPr>
        <w:t xml:space="preserve"> April, All other age groups Friday 26</w:t>
      </w:r>
      <w:r w:rsidRPr="008851D0">
        <w:rPr>
          <w:rFonts w:cstheme="minorHAnsi"/>
          <w:sz w:val="24"/>
          <w:szCs w:val="24"/>
          <w:vertAlign w:val="superscript"/>
        </w:rPr>
        <w:t>th</w:t>
      </w:r>
      <w:r w:rsidRPr="008851D0">
        <w:rPr>
          <w:rFonts w:cstheme="minorHAnsi"/>
          <w:sz w:val="24"/>
          <w:szCs w:val="24"/>
        </w:rPr>
        <w:t xml:space="preserve"> April</w:t>
      </w:r>
    </w:p>
    <w:p w14:paraId="190EC298" w14:textId="664BFC13" w:rsidR="008851D0" w:rsidRPr="008851D0" w:rsidRDefault="008851D0" w:rsidP="00105042">
      <w:pPr>
        <w:pStyle w:val="ListParagraph"/>
        <w:rPr>
          <w:rFonts w:cstheme="minorHAnsi"/>
          <w:sz w:val="24"/>
          <w:szCs w:val="24"/>
        </w:rPr>
      </w:pPr>
    </w:p>
    <w:p w14:paraId="0C12459A" w14:textId="0921B10D" w:rsidR="008851D0" w:rsidRPr="008851D0" w:rsidRDefault="008851D0" w:rsidP="00105042">
      <w:pPr>
        <w:pStyle w:val="ListParagraph"/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>Club nights:</w:t>
      </w:r>
    </w:p>
    <w:p w14:paraId="2E76BE46" w14:textId="39F1919B" w:rsidR="00105042" w:rsidRPr="008851D0" w:rsidRDefault="00105042" w:rsidP="0010504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51D0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Mon</w:t>
      </w:r>
      <w:r w:rsidRPr="008851D0">
        <w:rPr>
          <w:rFonts w:eastAsia="Times New Roman" w:cstheme="minorHAnsi"/>
          <w:color w:val="222222"/>
          <w:sz w:val="24"/>
          <w:szCs w:val="24"/>
          <w:lang w:eastAsia="en-GB"/>
        </w:rPr>
        <w:t> U13s intra-club match pra</w:t>
      </w:r>
      <w:r w:rsidR="00F45A62" w:rsidRPr="008851D0">
        <w:rPr>
          <w:rFonts w:eastAsia="Times New Roman" w:cstheme="minorHAnsi"/>
          <w:color w:val="222222"/>
          <w:sz w:val="24"/>
          <w:szCs w:val="24"/>
          <w:lang w:eastAsia="en-GB"/>
        </w:rPr>
        <w:t>c</w:t>
      </w:r>
      <w:r w:rsidRPr="008851D0">
        <w:rPr>
          <w:rFonts w:eastAsia="Times New Roman" w:cstheme="minorHAnsi"/>
          <w:color w:val="222222"/>
          <w:sz w:val="24"/>
          <w:szCs w:val="24"/>
          <w:lang w:eastAsia="en-GB"/>
        </w:rPr>
        <w:t>tice- also U13 home league matches - see attached</w:t>
      </w:r>
    </w:p>
    <w:p w14:paraId="1C6E4957" w14:textId="77777777" w:rsidR="00105042" w:rsidRPr="008851D0" w:rsidRDefault="00105042" w:rsidP="0010504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51D0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Tues</w:t>
      </w:r>
      <w:r w:rsidRPr="008851D0">
        <w:rPr>
          <w:rFonts w:eastAsia="Times New Roman" w:cstheme="minorHAnsi"/>
          <w:color w:val="222222"/>
          <w:sz w:val="24"/>
          <w:szCs w:val="24"/>
          <w:lang w:eastAsia="en-GB"/>
        </w:rPr>
        <w:t>- Senior nights including those that play for Ladies and invited U15s</w:t>
      </w:r>
    </w:p>
    <w:p w14:paraId="4E005423" w14:textId="77777777" w:rsidR="00105042" w:rsidRPr="008851D0" w:rsidRDefault="00105042" w:rsidP="0010504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51D0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Wed</w:t>
      </w:r>
      <w:r w:rsidRPr="008851D0">
        <w:rPr>
          <w:rFonts w:eastAsia="Times New Roman" w:cstheme="minorHAnsi"/>
          <w:color w:val="222222"/>
          <w:sz w:val="24"/>
          <w:szCs w:val="24"/>
          <w:lang w:eastAsia="en-GB"/>
        </w:rPr>
        <w:t> U11s intra-club match practice - also U11 home league matches</w:t>
      </w:r>
    </w:p>
    <w:p w14:paraId="7DA8B221" w14:textId="63653413" w:rsidR="00105042" w:rsidRPr="008851D0" w:rsidRDefault="00105042" w:rsidP="0010504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51D0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Thurs</w:t>
      </w:r>
      <w:r w:rsidRPr="008851D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 First team after work -7pm U15s 7-8 (and later as nights get less dark)- </w:t>
      </w:r>
      <w:r w:rsidR="008851D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Led by </w:t>
      </w:r>
      <w:r w:rsidRPr="008851D0">
        <w:rPr>
          <w:rFonts w:eastAsia="Times New Roman" w:cstheme="minorHAnsi"/>
          <w:color w:val="222222"/>
          <w:sz w:val="24"/>
          <w:szCs w:val="24"/>
          <w:lang w:eastAsia="en-GB"/>
        </w:rPr>
        <w:t>Dom and Ben - plus senior players will be around (2 per night on a rota), plus overseas (TBC)</w:t>
      </w:r>
    </w:p>
    <w:p w14:paraId="4BC6A003" w14:textId="77777777" w:rsidR="00105042" w:rsidRPr="008851D0" w:rsidRDefault="00105042" w:rsidP="0010504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51D0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Fri- main club night </w:t>
      </w:r>
    </w:p>
    <w:p w14:paraId="1DF56F07" w14:textId="77777777" w:rsidR="00105042" w:rsidRPr="008851D0" w:rsidRDefault="00105042" w:rsidP="0010504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51D0">
        <w:rPr>
          <w:rFonts w:eastAsia="Times New Roman" w:cstheme="minorHAnsi"/>
          <w:color w:val="222222"/>
          <w:sz w:val="24"/>
          <w:szCs w:val="24"/>
          <w:lang w:eastAsia="en-GB"/>
        </w:rPr>
        <w:t>6-7pm U11s (from year 4 and to year 6 )(although some variance based on ability)- Boys and girls </w:t>
      </w:r>
    </w:p>
    <w:p w14:paraId="6BB13482" w14:textId="2C1CE56F" w:rsidR="00105042" w:rsidRPr="008851D0" w:rsidRDefault="00105042" w:rsidP="0010504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51D0">
        <w:rPr>
          <w:rFonts w:eastAsia="Times New Roman" w:cstheme="minorHAnsi"/>
          <w:color w:val="222222"/>
          <w:sz w:val="24"/>
          <w:szCs w:val="24"/>
          <w:lang w:eastAsia="en-GB"/>
        </w:rPr>
        <w:t>7-8pm U13s plus ladies </w:t>
      </w:r>
    </w:p>
    <w:p w14:paraId="6B9A92B6" w14:textId="603825D6" w:rsidR="00F54F8B" w:rsidRDefault="00F54F8B" w:rsidP="0010504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510765B" w14:textId="0CABD866" w:rsidR="008851D0" w:rsidRPr="008851D0" w:rsidRDefault="008851D0" w:rsidP="0010504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There will be</w:t>
      </w:r>
      <w:bookmarkStart w:id="0" w:name="_GoBack"/>
      <w:bookmarkEnd w:id="0"/>
      <w:r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</w:p>
    <w:p w14:paraId="6FE8AA13" w14:textId="0CD1E18D" w:rsidR="00F54F8B" w:rsidRPr="00F54F8B" w:rsidRDefault="00F54F8B" w:rsidP="00F54F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54F8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1 x U9 team (Simon </w:t>
      </w:r>
      <w:proofErr w:type="spellStart"/>
      <w:r w:rsidRPr="00F54F8B">
        <w:rPr>
          <w:rFonts w:eastAsia="Times New Roman" w:cstheme="minorHAnsi"/>
          <w:color w:val="222222"/>
          <w:sz w:val="24"/>
          <w:szCs w:val="24"/>
          <w:lang w:eastAsia="en-GB"/>
        </w:rPr>
        <w:t>B</w:t>
      </w:r>
      <w:r w:rsidRPr="008851D0">
        <w:rPr>
          <w:rFonts w:eastAsia="Times New Roman" w:cstheme="minorHAnsi"/>
          <w:color w:val="222222"/>
          <w:sz w:val="24"/>
          <w:szCs w:val="24"/>
          <w:lang w:eastAsia="en-GB"/>
        </w:rPr>
        <w:t>ewsher</w:t>
      </w:r>
      <w:proofErr w:type="spellEnd"/>
      <w:r w:rsidR="008851D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coach- need a Team Manager</w:t>
      </w:r>
      <w:r w:rsidRPr="00F54F8B"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</w:p>
    <w:p w14:paraId="4BD18AEB" w14:textId="77777777" w:rsidR="00F54F8B" w:rsidRPr="00F54F8B" w:rsidRDefault="00F54F8B" w:rsidP="00F54F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54F8B">
        <w:rPr>
          <w:rFonts w:eastAsia="Times New Roman" w:cstheme="minorHAnsi"/>
          <w:color w:val="222222"/>
          <w:sz w:val="24"/>
          <w:szCs w:val="24"/>
          <w:lang w:eastAsia="en-GB"/>
        </w:rPr>
        <w:t>1 x U11 team (Jo Stenning)- Super 8</w:t>
      </w:r>
    </w:p>
    <w:p w14:paraId="40CB487D" w14:textId="77777777" w:rsidR="00F54F8B" w:rsidRPr="00F54F8B" w:rsidRDefault="00F54F8B" w:rsidP="00F54F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54F8B">
        <w:rPr>
          <w:rFonts w:eastAsia="Times New Roman" w:cstheme="minorHAnsi"/>
          <w:color w:val="222222"/>
          <w:sz w:val="24"/>
          <w:szCs w:val="24"/>
          <w:lang w:eastAsia="en-GB"/>
        </w:rPr>
        <w:t>1 x U11 team (???)- pairs- NEED A VOLUNTEER</w:t>
      </w:r>
    </w:p>
    <w:p w14:paraId="51A8CB8F" w14:textId="43FB1F89" w:rsidR="00F54F8B" w:rsidRPr="00F54F8B" w:rsidRDefault="00F54F8B" w:rsidP="00F54F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54F8B">
        <w:rPr>
          <w:rFonts w:eastAsia="Times New Roman" w:cstheme="minorHAnsi"/>
          <w:color w:val="222222"/>
          <w:sz w:val="24"/>
          <w:szCs w:val="24"/>
          <w:lang w:eastAsia="en-GB"/>
        </w:rPr>
        <w:t>1 x U13 (Alison</w:t>
      </w:r>
      <w:r w:rsidRPr="008851D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Clark</w:t>
      </w:r>
      <w:r w:rsidRPr="00F54F8B">
        <w:rPr>
          <w:rFonts w:eastAsia="Times New Roman" w:cstheme="minorHAnsi"/>
          <w:color w:val="222222"/>
          <w:sz w:val="24"/>
          <w:szCs w:val="24"/>
          <w:lang w:eastAsia="en-GB"/>
        </w:rPr>
        <w:t>)- T18</w:t>
      </w:r>
    </w:p>
    <w:p w14:paraId="53961938" w14:textId="77777777" w:rsidR="00F54F8B" w:rsidRPr="00F54F8B" w:rsidRDefault="00F54F8B" w:rsidP="00F54F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54F8B">
        <w:rPr>
          <w:rFonts w:eastAsia="Times New Roman" w:cstheme="minorHAnsi"/>
          <w:color w:val="222222"/>
          <w:sz w:val="24"/>
          <w:szCs w:val="24"/>
          <w:lang w:eastAsia="en-GB"/>
        </w:rPr>
        <w:t>1 x U13 - super 8- NEED A VOLUNTEER</w:t>
      </w:r>
    </w:p>
    <w:p w14:paraId="4052653E" w14:textId="035DEEBC" w:rsidR="00F54F8B" w:rsidRPr="00F54F8B" w:rsidRDefault="00F54F8B" w:rsidP="00F54F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54F8B">
        <w:rPr>
          <w:rFonts w:eastAsia="Times New Roman" w:cstheme="minorHAnsi"/>
          <w:color w:val="222222"/>
          <w:sz w:val="24"/>
          <w:szCs w:val="24"/>
          <w:lang w:eastAsia="en-GB"/>
        </w:rPr>
        <w:t>1 x U15 (Georgia</w:t>
      </w:r>
      <w:r w:rsidRPr="008851D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Berry</w:t>
      </w:r>
      <w:r w:rsidRPr="00F54F8B">
        <w:rPr>
          <w:rFonts w:eastAsia="Times New Roman" w:cstheme="minorHAnsi"/>
          <w:color w:val="222222"/>
          <w:sz w:val="24"/>
          <w:szCs w:val="24"/>
          <w:lang w:eastAsia="en-GB"/>
        </w:rPr>
        <w:t>) T20.</w:t>
      </w:r>
    </w:p>
    <w:p w14:paraId="795C8185" w14:textId="77777777" w:rsidR="00F54F8B" w:rsidRPr="008851D0" w:rsidRDefault="00F54F8B" w:rsidP="0010504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1DC7951" w14:textId="77777777" w:rsidR="00DA302A" w:rsidRPr="008851D0" w:rsidRDefault="00DA302A">
      <w:pPr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 xml:space="preserve">Contact Junior Chair Valerie Gladwell  </w:t>
      </w:r>
      <w:hyperlink r:id="rId5" w:history="1">
        <w:r w:rsidRPr="008851D0">
          <w:rPr>
            <w:rStyle w:val="Hyperlink"/>
            <w:rFonts w:cstheme="minorHAnsi"/>
            <w:sz w:val="24"/>
            <w:szCs w:val="24"/>
          </w:rPr>
          <w:t>hcc.junior.cricket@gmail.com</w:t>
        </w:r>
      </w:hyperlink>
      <w:r w:rsidRPr="008851D0">
        <w:rPr>
          <w:rFonts w:cstheme="minorHAnsi"/>
          <w:sz w:val="24"/>
          <w:szCs w:val="24"/>
        </w:rPr>
        <w:t xml:space="preserve">  or 07739480059 with any comments or feedback.</w:t>
      </w:r>
    </w:p>
    <w:p w14:paraId="7DCCF58E" w14:textId="77777777" w:rsidR="00DA302A" w:rsidRPr="008851D0" w:rsidRDefault="00DA302A">
      <w:pPr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>Your Team manager will be in contact with their details via email (and sometimes by text). Please make sure these are kept up to date.</w:t>
      </w:r>
    </w:p>
    <w:p w14:paraId="35C8820C" w14:textId="7F1B0671" w:rsidR="0022700C" w:rsidRPr="008851D0" w:rsidRDefault="0022700C">
      <w:pPr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 xml:space="preserve">Our </w:t>
      </w:r>
      <w:r w:rsidR="00DA302A" w:rsidRPr="008851D0">
        <w:rPr>
          <w:rFonts w:cstheme="minorHAnsi"/>
          <w:sz w:val="24"/>
          <w:szCs w:val="24"/>
        </w:rPr>
        <w:t xml:space="preserve">Club welfare officer is Ivan </w:t>
      </w:r>
      <w:proofErr w:type="spellStart"/>
      <w:r w:rsidR="00DA302A" w:rsidRPr="008851D0">
        <w:rPr>
          <w:rFonts w:cstheme="minorHAnsi"/>
          <w:sz w:val="24"/>
          <w:szCs w:val="24"/>
        </w:rPr>
        <w:t>Kistruck</w:t>
      </w:r>
      <w:proofErr w:type="spellEnd"/>
      <w:r w:rsidR="00DA302A" w:rsidRPr="008851D0">
        <w:rPr>
          <w:rFonts w:cstheme="minorHAnsi"/>
          <w:sz w:val="24"/>
          <w:szCs w:val="24"/>
        </w:rPr>
        <w:t xml:space="preserve"> </w:t>
      </w:r>
      <w:hyperlink r:id="rId6" w:history="1">
        <w:r w:rsidRPr="008851D0">
          <w:rPr>
            <w:rStyle w:val="Hyperlink"/>
            <w:rFonts w:cstheme="minorHAnsi"/>
            <w:sz w:val="24"/>
            <w:szCs w:val="24"/>
          </w:rPr>
          <w:t>ivankistruck@hotmail.co.uk</w:t>
        </w:r>
      </w:hyperlink>
      <w:r w:rsidRPr="008851D0">
        <w:rPr>
          <w:rFonts w:cstheme="minorHAnsi"/>
          <w:color w:val="000000"/>
          <w:sz w:val="24"/>
          <w:szCs w:val="24"/>
        </w:rPr>
        <w:t xml:space="preserve"> 07801068427</w:t>
      </w:r>
      <w:r w:rsidRPr="008851D0">
        <w:rPr>
          <w:rFonts w:cstheme="minorHAnsi"/>
          <w:sz w:val="24"/>
          <w:szCs w:val="24"/>
        </w:rPr>
        <w:t>. Please contact him if you have any concerns about child safeguarding.</w:t>
      </w:r>
    </w:p>
    <w:p w14:paraId="7B284B30" w14:textId="67F6FFD2" w:rsidR="00640620" w:rsidRPr="008851D0" w:rsidRDefault="00CF30F4">
      <w:pPr>
        <w:rPr>
          <w:rFonts w:cstheme="minorHAnsi"/>
          <w:sz w:val="24"/>
          <w:szCs w:val="24"/>
        </w:rPr>
      </w:pPr>
      <w:r w:rsidRPr="008851D0">
        <w:rPr>
          <w:rFonts w:cstheme="minorHAnsi"/>
          <w:sz w:val="24"/>
          <w:szCs w:val="24"/>
        </w:rPr>
        <w:t xml:space="preserve">Also see: </w:t>
      </w:r>
      <w:hyperlink r:id="rId7" w:history="1">
        <w:r w:rsidR="00640620" w:rsidRPr="008851D0">
          <w:rPr>
            <w:rStyle w:val="Hyperlink"/>
            <w:rFonts w:cstheme="minorHAnsi"/>
            <w:sz w:val="24"/>
            <w:szCs w:val="24"/>
          </w:rPr>
          <w:t>https://www.ecb.co.uk/safeguarding/policy-and-procedures</w:t>
        </w:r>
      </w:hyperlink>
    </w:p>
    <w:p w14:paraId="437A7E1D" w14:textId="446134EC" w:rsidR="0000261F" w:rsidRPr="0022700C" w:rsidRDefault="0022700C" w:rsidP="00775E1F">
      <w:pPr>
        <w:rPr>
          <w:rFonts w:cstheme="minorHAnsi"/>
        </w:rPr>
      </w:pPr>
      <w:r w:rsidRPr="008851D0">
        <w:rPr>
          <w:rFonts w:cstheme="minorHAnsi"/>
          <w:sz w:val="24"/>
          <w:szCs w:val="24"/>
        </w:rPr>
        <w:t xml:space="preserve">Our website has dates of fixtures and social events at the club. We also have </w:t>
      </w:r>
      <w:proofErr w:type="spellStart"/>
      <w:r w:rsidRPr="008851D0">
        <w:rPr>
          <w:rFonts w:cstheme="minorHAnsi"/>
          <w:sz w:val="24"/>
          <w:szCs w:val="24"/>
        </w:rPr>
        <w:t>facebook</w:t>
      </w:r>
      <w:proofErr w:type="spellEnd"/>
      <w:r w:rsidRPr="008851D0">
        <w:rPr>
          <w:rFonts w:cstheme="minorHAnsi"/>
          <w:sz w:val="24"/>
          <w:szCs w:val="24"/>
        </w:rPr>
        <w:t xml:space="preserve"> and Twitter so please join us!</w:t>
      </w:r>
    </w:p>
    <w:sectPr w:rsidR="0000261F" w:rsidRPr="0022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6B9E"/>
    <w:multiLevelType w:val="hybridMultilevel"/>
    <w:tmpl w:val="F2EA9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13AE"/>
    <w:multiLevelType w:val="hybridMultilevel"/>
    <w:tmpl w:val="D4C88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C2"/>
    <w:rsid w:val="0000261F"/>
    <w:rsid w:val="00105042"/>
    <w:rsid w:val="0022700C"/>
    <w:rsid w:val="00531DC2"/>
    <w:rsid w:val="00607FE3"/>
    <w:rsid w:val="00640620"/>
    <w:rsid w:val="00711D60"/>
    <w:rsid w:val="00775E1F"/>
    <w:rsid w:val="00857AF1"/>
    <w:rsid w:val="008851D0"/>
    <w:rsid w:val="008C783C"/>
    <w:rsid w:val="00956019"/>
    <w:rsid w:val="00CF30F4"/>
    <w:rsid w:val="00DA302A"/>
    <w:rsid w:val="00DC196A"/>
    <w:rsid w:val="00E148D8"/>
    <w:rsid w:val="00E20D40"/>
    <w:rsid w:val="00EE77B4"/>
    <w:rsid w:val="00F45A62"/>
    <w:rsid w:val="00F54F8B"/>
    <w:rsid w:val="00F6565B"/>
    <w:rsid w:val="00F815CF"/>
    <w:rsid w:val="00F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1644"/>
  <w15:chartTrackingRefBased/>
  <w15:docId w15:val="{BD23F0F9-9B42-4DB1-86D3-DF0DC616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C2"/>
    <w:pPr>
      <w:ind w:left="720"/>
      <w:contextualSpacing/>
    </w:pPr>
  </w:style>
  <w:style w:type="table" w:styleId="TableGrid">
    <w:name w:val="Table Grid"/>
    <w:basedOn w:val="TableNormal"/>
    <w:uiPriority w:val="39"/>
    <w:rsid w:val="0077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0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b.co.uk/safeguarding/policy-and-proced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istruck@hotmail.co.uk" TargetMode="External"/><Relationship Id="rId5" Type="http://schemas.openxmlformats.org/officeDocument/2006/relationships/hyperlink" Target="mailto:hcc.junior.cricke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Gladwell, Valerie F</dc:creator>
  <cp:keywords/>
  <dc:description/>
  <cp:lastModifiedBy>Gladwell, Valerie F</cp:lastModifiedBy>
  <cp:revision>8</cp:revision>
  <cp:lastPrinted>2019-03-27T23:20:00Z</cp:lastPrinted>
  <dcterms:created xsi:type="dcterms:W3CDTF">2018-04-12T20:50:00Z</dcterms:created>
  <dcterms:modified xsi:type="dcterms:W3CDTF">2019-03-28T22:44:00Z</dcterms:modified>
</cp:coreProperties>
</file>